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0F701A" w14:textId="77777777" w:rsidR="004446D2" w:rsidRPr="006821F6" w:rsidRDefault="004446D2" w:rsidP="0044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1F6">
        <w:rPr>
          <w:rFonts w:ascii="Times New Roman" w:hAnsi="Times New Roman" w:cs="Times New Roman"/>
          <w:b/>
          <w:sz w:val="24"/>
          <w:szCs w:val="24"/>
          <w:u w:val="single"/>
        </w:rPr>
        <w:t>РАСПИСАНИЕ ЗАНЯТИЙ</w:t>
      </w:r>
    </w:p>
    <w:p w14:paraId="564C89F5" w14:textId="77777777" w:rsidR="004446D2" w:rsidRPr="006821F6" w:rsidRDefault="004446D2" w:rsidP="004446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21F6">
        <w:rPr>
          <w:rFonts w:ascii="Times New Roman" w:hAnsi="Times New Roman" w:cs="Times New Roman"/>
          <w:sz w:val="24"/>
          <w:szCs w:val="24"/>
        </w:rPr>
        <w:t>СО СЛУШАТЕЛЯМИ ГРУППЫ ПО ПОДГОТОВКЕ ЧАСТНЫХ ОХРАННИКОВ 4 РАЗРЯДА</w:t>
      </w:r>
    </w:p>
    <w:p w14:paraId="51556727" w14:textId="77777777" w:rsidR="004446D2" w:rsidRPr="006821F6" w:rsidRDefault="004446D2" w:rsidP="004446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21F6">
        <w:rPr>
          <w:rFonts w:ascii="Times New Roman" w:hAnsi="Times New Roman" w:cs="Times New Roman"/>
          <w:sz w:val="24"/>
          <w:szCs w:val="24"/>
        </w:rPr>
        <w:t xml:space="preserve">          </w:t>
      </w:r>
    </w:p>
    <w:tbl>
      <w:tblPr>
        <w:tblW w:w="978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1701"/>
        <w:gridCol w:w="3544"/>
        <w:gridCol w:w="2551"/>
      </w:tblGrid>
      <w:tr w:rsidR="004446D2" w:rsidRPr="006821F6" w14:paraId="0C25A375" w14:textId="77777777" w:rsidTr="0059700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134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b/>
                <w:sz w:val="24"/>
                <w:szCs w:val="24"/>
              </w:rPr>
              <w:t>Дни обучения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F83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b/>
                <w:sz w:val="24"/>
                <w:szCs w:val="24"/>
              </w:rPr>
              <w:t>Время занятий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D07A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предметов</w:t>
            </w:r>
          </w:p>
          <w:p w14:paraId="3EABA25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b/>
                <w:sz w:val="24"/>
                <w:szCs w:val="24"/>
              </w:rPr>
              <w:t>и тема занятия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04D4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  <w:p w14:paraId="2A2297C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преподавателя</w:t>
            </w:r>
          </w:p>
        </w:tc>
      </w:tr>
      <w:tr w:rsidR="004446D2" w:rsidRPr="006821F6" w14:paraId="4FE3F1E2" w14:textId="77777777" w:rsidTr="0059700E">
        <w:trPr>
          <w:cantSplit/>
          <w:trHeight w:val="361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842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661B3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  <w:p w14:paraId="3C2FDBE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50F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1D21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629694F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45DD162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A6C06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112F6BF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4E6A1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5249533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6209604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F901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7C066A7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00B7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735786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15.50-16.35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DD0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Правовая подготовка</w:t>
            </w:r>
          </w:p>
          <w:p w14:paraId="7AC753C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Тема№1 (теория) </w:t>
            </w:r>
          </w:p>
          <w:p w14:paraId="4BE6956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F21A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BFB0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Тема№1 (практика) </w:t>
            </w:r>
          </w:p>
          <w:p w14:paraId="639B490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4DCF4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(теория)</w:t>
            </w:r>
          </w:p>
          <w:p w14:paraId="5F1513E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A8971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882C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  <w:p w14:paraId="5D7ED69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FAB90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Тема№3(теория)  </w:t>
            </w:r>
          </w:p>
          <w:p w14:paraId="5E98B2B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A4F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3A93F" w14:textId="4626F61A" w:rsidR="004446D2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6E0D139" w14:textId="3A0260F5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4E70D9" w14:textId="77777777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D8CB78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29E78" w14:textId="77777777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E62FD1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A90CF9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321720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DFC45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2C9B6F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53AA92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3380E1" w14:textId="62B3AE25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D2" w:rsidRPr="006821F6" w14:paraId="4D98382A" w14:textId="77777777" w:rsidTr="0059700E">
        <w:trPr>
          <w:trHeight w:val="36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432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3A65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Второй </w:t>
            </w:r>
          </w:p>
          <w:p w14:paraId="0D40ADE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173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95316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00941EC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6D3ED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730F83D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3541789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112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0F47D12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F595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208299A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4D4E312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F8A1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0E20882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1492D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15.50-16.35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1FC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Правовая подготовка</w:t>
            </w:r>
          </w:p>
          <w:p w14:paraId="58F7A41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Тема№3 (практика) </w:t>
            </w:r>
          </w:p>
          <w:p w14:paraId="2F5EA4B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E1568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Тема№4 (теория) </w:t>
            </w:r>
          </w:p>
          <w:p w14:paraId="4BC110F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B3EB9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617A8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Тема№4 (практика)</w:t>
            </w:r>
          </w:p>
          <w:p w14:paraId="6BA6B79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927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Тема№5 (теория) </w:t>
            </w:r>
          </w:p>
          <w:p w14:paraId="5049AAA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24185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6956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Тема№5 (практика)</w:t>
            </w:r>
          </w:p>
          <w:p w14:paraId="115D609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4E423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46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D246A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66D1C7A" w14:textId="77777777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A3296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DEF84C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B0562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A3F64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43EAA11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0F2E9C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4765265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79E70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A5F079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EB230B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AC2D05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7CCF9CE" w14:textId="62073E3A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D2" w:rsidRPr="006821F6" w14:paraId="3F04EB9A" w14:textId="77777777" w:rsidTr="0059700E">
        <w:trPr>
          <w:trHeight w:val="468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F856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E0B6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  <w:p w14:paraId="4D28245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7FB9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BE11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4B0623C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4596E0D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C21E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45EE2CB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35EAA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7877ECC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3352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7ADC0A0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7A03C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71F0346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17FD7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4476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18.20-19.50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0D9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Психологическая подготовка</w:t>
            </w:r>
          </w:p>
          <w:p w14:paraId="445A252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(теория)</w:t>
            </w:r>
          </w:p>
          <w:p w14:paraId="51505E6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34ED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86B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(практика)</w:t>
            </w:r>
          </w:p>
          <w:p w14:paraId="3221EB6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1D4F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(теория)</w:t>
            </w:r>
          </w:p>
          <w:p w14:paraId="106316A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94DE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  <w:p w14:paraId="16DF529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04E5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3F7B01A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Специальная физическая подготовка</w:t>
            </w:r>
          </w:p>
          <w:p w14:paraId="6CFB428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Тема№1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0D3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E4000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DEC88B2" w14:textId="6E43FB58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DCA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A2288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D27B5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B8FC7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D14B9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78CFF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54D3E5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B0ABB3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EA7F07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185029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E4834" w14:textId="0A159389" w:rsidR="004446D2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</w:tc>
      </w:tr>
      <w:tr w:rsidR="004446D2" w:rsidRPr="006821F6" w14:paraId="3923415C" w14:textId="77777777" w:rsidTr="0059700E">
        <w:trPr>
          <w:trHeight w:val="410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E5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6C5A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Четвёртый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966C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4C6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61D47F9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302F362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3CFA1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245222B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0B67D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169C031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2E7A2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6411990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28F12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47B8E4F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02F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BBEB34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FF7C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FFA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Техническая подготовка</w:t>
            </w:r>
          </w:p>
          <w:p w14:paraId="535CA79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(теория)</w:t>
            </w:r>
          </w:p>
          <w:p w14:paraId="2497659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5F20273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6F8E5ED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(практика)</w:t>
            </w:r>
          </w:p>
          <w:p w14:paraId="43DA79B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2F7B255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(теория)</w:t>
            </w:r>
          </w:p>
          <w:p w14:paraId="22542A4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13E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  <w:p w14:paraId="429623F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ED8FA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Тема№3 (теория)</w:t>
            </w:r>
          </w:p>
          <w:p w14:paraId="78AD790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08B63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Тема№3 (практика)</w:t>
            </w:r>
          </w:p>
          <w:p w14:paraId="1343507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873DCE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Тема№4 (теория)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9D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50A47" w14:textId="77777777" w:rsidR="004446D2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468E7257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F8807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0C146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0BA3E50E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DFD4A8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3DAD5619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C8965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00173E7E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17E91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14B9AE24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A2098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0DFF425B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A120C" w14:textId="14A158B4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</w:tc>
      </w:tr>
      <w:tr w:rsidR="004446D2" w:rsidRPr="006821F6" w14:paraId="01C5E15E" w14:textId="77777777" w:rsidTr="0059700E">
        <w:trPr>
          <w:trHeight w:val="112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289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4C4E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  <w:p w14:paraId="02D1C30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D4D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8E1C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1F7B279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B064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061CA8A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7E3CB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EB5D7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656C9DA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12E8F53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0E135DB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17FF64E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E3AC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B17D6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18.20-19.50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5FC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Техническая подготовка</w:t>
            </w:r>
          </w:p>
          <w:p w14:paraId="2B7A8E3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Тема№4 (практика)</w:t>
            </w:r>
          </w:p>
          <w:p w14:paraId="17AD92D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62B6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311CC3B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Использование</w:t>
            </w:r>
          </w:p>
          <w:p w14:paraId="378D62D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специальных средств</w:t>
            </w:r>
          </w:p>
          <w:p w14:paraId="46162C7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</w:t>
            </w:r>
          </w:p>
          <w:p w14:paraId="5BB3F6C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F9A5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A1F31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1EF6DB1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Специальная физическая подготовка</w:t>
            </w:r>
          </w:p>
          <w:p w14:paraId="7F40149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</w:t>
            </w:r>
            <w:r w:rsidRPr="006821F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2BBC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6ACCA0" w14:textId="58240385" w:rsidR="004446D2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78A7FC60" w14:textId="5F89E0C4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809CA3" w14:textId="7E32B042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79A0DA8B" w14:textId="2CDAEE14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C52C6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443C5" w14:textId="306DF682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0596B2EB" w14:textId="015AA51C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CDE72" w14:textId="0A6E6288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C6B357" w14:textId="77777777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39067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7F6827" w14:textId="36306A25" w:rsidR="004446D2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78CB9FF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C5CEF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A248D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D0B81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334AB6" w14:textId="081FB389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D2" w:rsidRPr="006821F6" w14:paraId="50193093" w14:textId="77777777" w:rsidTr="0059700E">
        <w:trPr>
          <w:trHeight w:val="472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7DE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308C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Шестой </w:t>
            </w:r>
          </w:p>
          <w:p w14:paraId="0ED57C3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FD8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FCF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AF43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3888623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79B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62A3BDE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3EB9C90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7862A1A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7AE1859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16E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220A81C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220A3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F703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18.20-19.50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042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</w:t>
            </w: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Использование</w:t>
            </w:r>
          </w:p>
          <w:p w14:paraId="039D46A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</w:t>
            </w: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специальных средств</w:t>
            </w:r>
          </w:p>
          <w:p w14:paraId="43AB7A3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(теория)</w:t>
            </w:r>
          </w:p>
          <w:p w14:paraId="247D314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71D856B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  <w:p w14:paraId="1382C5B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1AE7588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83C914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69E474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0120692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536DA24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Специальная физическая подготовка</w:t>
            </w:r>
          </w:p>
          <w:p w14:paraId="2FF84E3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DB56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4077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5DB0E" w14:textId="3B0C1004" w:rsidR="004446D2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58CF32BB" w14:textId="1FDA2280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6A57ED" w14:textId="125A931E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63A37F61" w14:textId="77777777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171B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580FB" w14:textId="77777777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1B9922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54EB5" w14:textId="64CE7EF2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</w:tc>
      </w:tr>
      <w:tr w:rsidR="004446D2" w:rsidRPr="006821F6" w14:paraId="3BA03FF2" w14:textId="77777777" w:rsidTr="0059700E">
        <w:trPr>
          <w:trHeight w:val="35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94CE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B9409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</w:p>
          <w:p w14:paraId="30EFE40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C90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8C02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04B0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358BCBA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4F10734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241C3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155AB87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3118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11.35-12.20</w:t>
            </w:r>
          </w:p>
          <w:p w14:paraId="77A37A1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0E58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32C360D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65D87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3A2D287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7626A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CB5FB8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7F7E0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2A26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Тактико-специальная подготовка</w:t>
            </w:r>
          </w:p>
          <w:p w14:paraId="2FEDAE7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(теория)</w:t>
            </w:r>
          </w:p>
          <w:p w14:paraId="4C4B3C5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77E8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E94A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(практика)</w:t>
            </w:r>
          </w:p>
          <w:p w14:paraId="7EB8C15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D690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Тема№2 (теория)</w:t>
            </w:r>
          </w:p>
          <w:p w14:paraId="19128C9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A8DB1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  <w:p w14:paraId="23E9F7D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4ED8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Тема№3 (теория)</w:t>
            </w:r>
          </w:p>
          <w:p w14:paraId="40A8733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9AAE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Тема№3 (практика)</w:t>
            </w:r>
          </w:p>
          <w:p w14:paraId="1FFF0FA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947E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Тема№4 (теория)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0E0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3C5F4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20F7F" w14:textId="60E902B2" w:rsidR="004446D2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18C9452B" w14:textId="66195F5F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CB140" w14:textId="42D8DA1D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3459BD" w14:textId="37635AE9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7C6F47C7" w14:textId="00B29223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9CEA35" w14:textId="67D1D483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Поляков А.Н.</w:t>
            </w:r>
          </w:p>
          <w:p w14:paraId="5421903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F37FB7" w14:textId="77777777" w:rsidR="004446D2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54DC2BC5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84B777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1DE2B8B5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C10185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41D04549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8520C" w14:textId="6DFED9C8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</w:tc>
      </w:tr>
      <w:tr w:rsidR="004446D2" w:rsidRPr="006821F6" w14:paraId="262F8433" w14:textId="77777777" w:rsidTr="0059700E">
        <w:trPr>
          <w:trHeight w:val="11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1F97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CEA5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Восьмой </w:t>
            </w:r>
          </w:p>
          <w:p w14:paraId="6A06820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A3B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B2F87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309C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31CA1C3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8269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1ADC6D4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5A210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3DB0EAC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472B656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CFD9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46F9BBB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75A3FD6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C432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35E95C5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87D39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D0FD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Тактико-специальная подготовка</w:t>
            </w:r>
          </w:p>
          <w:p w14:paraId="4AE65A1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Тема№5 (теория)</w:t>
            </w:r>
          </w:p>
          <w:p w14:paraId="021BF9A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563D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Тема№5 (практика)</w:t>
            </w:r>
          </w:p>
          <w:p w14:paraId="2F13353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CC20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Тема№6 (теория)</w:t>
            </w:r>
          </w:p>
          <w:p w14:paraId="2BDD6A3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FA67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2F2F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Тема№6 (практика)</w:t>
            </w:r>
          </w:p>
          <w:p w14:paraId="598F14D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20524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14:paraId="3002430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Тема№4 (практика)</w:t>
            </w:r>
          </w:p>
          <w:p w14:paraId="61D1D1A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243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4A0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587AF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56C6B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7DED0D5C" w14:textId="77777777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268FE4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10907326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E3C9E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0264A593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3ED3EC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4E444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5C5E4521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57ED89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407464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  <w:p w14:paraId="6F89A86E" w14:textId="77777777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2B251" w14:textId="6B8809D7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Поляков А.Н.</w:t>
            </w:r>
          </w:p>
        </w:tc>
      </w:tr>
      <w:tr w:rsidR="004446D2" w:rsidRPr="006821F6" w14:paraId="3E6C4C07" w14:textId="77777777" w:rsidTr="0059700E">
        <w:trPr>
          <w:trHeight w:val="42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69E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BE807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Девятый </w:t>
            </w:r>
          </w:p>
          <w:p w14:paraId="5552010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808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56EB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32C6559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7DCEC1F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F43CC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57CD927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04789AC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21D76D7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F0A2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6A86570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3EC5C35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EC7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Оказание первой помощи</w:t>
            </w:r>
          </w:p>
          <w:p w14:paraId="73967C9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(теория)</w:t>
            </w:r>
          </w:p>
          <w:p w14:paraId="6F3704F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C5B26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AB27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 (практика)</w:t>
            </w:r>
          </w:p>
          <w:p w14:paraId="2D7DB29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39DEA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0115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66B4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(теория)</w:t>
            </w:r>
          </w:p>
          <w:p w14:paraId="7E8D9A5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6F3D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94E9A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E41CDD" w14:textId="62993C5D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ADB47F" w14:textId="41F23784" w:rsidR="008138CF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273B43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489275" w14:textId="77777777" w:rsidR="008138CF" w:rsidRPr="006821F6" w:rsidRDefault="008138CF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4130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44A7A9" w14:textId="77777777" w:rsidR="004446D2" w:rsidRDefault="004446D2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E0C461" w14:textId="77777777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D5500A" w14:textId="4F197259" w:rsidR="008138CF" w:rsidRPr="006821F6" w:rsidRDefault="008138CF" w:rsidP="008138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D2" w:rsidRPr="006821F6" w14:paraId="087BF5FA" w14:textId="77777777" w:rsidTr="0059700E">
        <w:trPr>
          <w:trHeight w:val="33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6B7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0022D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Десятый</w:t>
            </w:r>
          </w:p>
          <w:p w14:paraId="4B45B34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797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FBFC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1F1DA85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4FD0B48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14AB6AF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0F33C5E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503CC50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0672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7B621E6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644F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FA97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14307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18.20-19.50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111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Оказание первой помощи</w:t>
            </w:r>
          </w:p>
          <w:p w14:paraId="2F04102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  <w:p w14:paraId="49ED603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9218D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CEF22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C8F0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7880C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F0F55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  <w:p w14:paraId="3301BB9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567C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Специальная физическая подготовка</w:t>
            </w:r>
          </w:p>
          <w:p w14:paraId="6CEBA07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837F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3FD238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74A62C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BD5CD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A076E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FF70D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989C8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706710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42167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63C04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4F5F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C8375" w14:textId="2EAD6CEB" w:rsidR="004446D2" w:rsidRPr="006821F6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46D2" w:rsidRPr="006821F6" w14:paraId="6ABF1EE3" w14:textId="77777777" w:rsidTr="0059700E">
        <w:trPr>
          <w:trHeight w:val="40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81C7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8ADE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Одиннадца-тый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13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76BE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A8AF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42981AE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604C641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6DA86FD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11.35-12.20</w:t>
            </w:r>
          </w:p>
          <w:p w14:paraId="71D8634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6472B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499239B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09BDDE4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15.00-15.45</w:t>
            </w:r>
          </w:p>
          <w:p w14:paraId="540522B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2511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15.50-16.35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2A6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lastRenderedPageBreak/>
              <w:t>Противодействие терроризму</w:t>
            </w:r>
          </w:p>
          <w:p w14:paraId="4D0FBB5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Тема№1</w:t>
            </w:r>
          </w:p>
          <w:p w14:paraId="6F927B8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9C71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78215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A4BC5D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Тема№2 (теория)</w:t>
            </w:r>
          </w:p>
          <w:p w14:paraId="54DAEB8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89F57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9B30F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195D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Тема№2 (практика)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68D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029A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51A1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C8C1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28269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1699E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449582" w14:textId="648E71D2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2874F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1B1DC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C1140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B5298DD" w14:textId="5C87D7BB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46D2" w:rsidRPr="006821F6" w14:paraId="0327F483" w14:textId="77777777" w:rsidTr="0059700E">
        <w:trPr>
          <w:trHeight w:val="3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EB0B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15D32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Двенадцатый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1D9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45F9F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92E63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09.00-09.45</w:t>
            </w:r>
          </w:p>
          <w:p w14:paraId="5B96F7B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A0D9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09.50-10.35</w:t>
            </w:r>
          </w:p>
          <w:p w14:paraId="1BD8E341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10.45-11.30</w:t>
            </w:r>
          </w:p>
          <w:p w14:paraId="6A92F65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11.35-12.20</w:t>
            </w:r>
          </w:p>
          <w:p w14:paraId="2300B37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12.30-13.15</w:t>
            </w:r>
          </w:p>
          <w:p w14:paraId="6CF1592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  <w:p w14:paraId="01F6429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64E2B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15.50-16.35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1E44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Противодействие терроризму</w:t>
            </w:r>
          </w:p>
          <w:p w14:paraId="0EA4EAA0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Тема№3 (теория)</w:t>
            </w:r>
          </w:p>
          <w:p w14:paraId="67C9C06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E65BA6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Тема№ 3(практика)</w:t>
            </w:r>
          </w:p>
          <w:p w14:paraId="3D56C64C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022707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01413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F299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5C710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9298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0AC5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D82CB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7DC120" w14:textId="77777777" w:rsidR="004446D2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6B8BA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1C5186" w14:textId="77777777" w:rsidR="00F521E5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994E1" w14:textId="77777777" w:rsidR="00F521E5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2621C9" w14:textId="77777777" w:rsidR="00F521E5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F4A76A" w14:textId="77777777" w:rsidR="00F521E5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41200D" w14:textId="77777777" w:rsidR="00F521E5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775FAC" w14:textId="77777777" w:rsidR="00F521E5" w:rsidRPr="006821F6" w:rsidRDefault="00F521E5" w:rsidP="00F521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Куликов В.Г.</w:t>
            </w: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658EE6" w14:textId="19C784DF" w:rsidR="00F521E5" w:rsidRPr="006821F6" w:rsidRDefault="00F521E5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0" w:name="_GoBack"/>
        <w:bookmarkEnd w:id="0"/>
      </w:tr>
      <w:tr w:rsidR="004446D2" w:rsidRPr="006821F6" w14:paraId="4C7BC14F" w14:textId="77777777" w:rsidTr="0059700E">
        <w:trPr>
          <w:trHeight w:val="60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BE8E2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Тринадцатый день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1EEC9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10.00-11.30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266D8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6821F6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Итоговая аттестация (квалификационный экзамен)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2D6E" w14:textId="77777777" w:rsidR="004446D2" w:rsidRPr="006821F6" w:rsidRDefault="004446D2" w:rsidP="005970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21F6">
              <w:rPr>
                <w:rFonts w:ascii="Times New Roman" w:hAnsi="Times New Roman" w:cs="Times New Roman"/>
                <w:sz w:val="24"/>
                <w:szCs w:val="24"/>
              </w:rPr>
              <w:t>Экзаменационная комиссия</w:t>
            </w:r>
          </w:p>
        </w:tc>
      </w:tr>
    </w:tbl>
    <w:p w14:paraId="42B3C05A" w14:textId="77777777" w:rsidR="003307AE" w:rsidRDefault="00F521E5"/>
    <w:sectPr w:rsidR="003307AE" w:rsidSect="0023440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2"/>
    <w:rsid w:val="0023440E"/>
    <w:rsid w:val="00340FF3"/>
    <w:rsid w:val="004446D2"/>
    <w:rsid w:val="008138CF"/>
    <w:rsid w:val="00F52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1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6D2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User</cp:lastModifiedBy>
  <cp:revision>2</cp:revision>
  <dcterms:created xsi:type="dcterms:W3CDTF">2023-09-11T07:16:00Z</dcterms:created>
  <dcterms:modified xsi:type="dcterms:W3CDTF">2023-09-11T07:16:00Z</dcterms:modified>
</cp:coreProperties>
</file>